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C13E8" w14:textId="77777777" w:rsidR="0030781F" w:rsidRPr="00022818" w:rsidRDefault="00621BA6" w:rsidP="00022818">
      <w:pPr>
        <w:jc w:val="center"/>
        <w:rPr>
          <w:b/>
        </w:rPr>
      </w:pPr>
      <w:bookmarkStart w:id="0" w:name="_GoBack"/>
      <w:bookmarkEnd w:id="0"/>
      <w:r w:rsidRPr="00022818">
        <w:rPr>
          <w:b/>
        </w:rPr>
        <w:t xml:space="preserve">Equity Committee </w:t>
      </w:r>
      <w:r w:rsidR="00785A06" w:rsidRPr="00022818">
        <w:rPr>
          <w:b/>
        </w:rPr>
        <w:t>Agenda</w:t>
      </w:r>
    </w:p>
    <w:p w14:paraId="76749AC6" w14:textId="77777777" w:rsidR="00785A06" w:rsidRPr="00022818" w:rsidRDefault="00022818" w:rsidP="00022818">
      <w:pPr>
        <w:jc w:val="center"/>
        <w:rPr>
          <w:b/>
        </w:rPr>
      </w:pPr>
      <w:r w:rsidRPr="00022818">
        <w:rPr>
          <w:b/>
        </w:rPr>
        <w:t>May 12</w:t>
      </w:r>
      <w:r w:rsidRPr="00022818">
        <w:rPr>
          <w:b/>
          <w:vertAlign w:val="superscript"/>
        </w:rPr>
        <w:t>th</w:t>
      </w:r>
      <w:r w:rsidRPr="00022818">
        <w:rPr>
          <w:b/>
        </w:rPr>
        <w:t xml:space="preserve"> 1-2pm</w:t>
      </w:r>
    </w:p>
    <w:p w14:paraId="7262828E" w14:textId="77777777" w:rsidR="00022818" w:rsidRPr="00022818" w:rsidRDefault="00022818" w:rsidP="00022818">
      <w:pPr>
        <w:jc w:val="center"/>
        <w:rPr>
          <w:b/>
        </w:rPr>
      </w:pPr>
      <w:r w:rsidRPr="00022818">
        <w:rPr>
          <w:b/>
        </w:rPr>
        <w:t>SS203</w:t>
      </w:r>
    </w:p>
    <w:p w14:paraId="48377FB1" w14:textId="77777777" w:rsidR="00621BA6" w:rsidRDefault="00621BA6"/>
    <w:p w14:paraId="142A77C1" w14:textId="77777777" w:rsidR="00621BA6" w:rsidRDefault="00621BA6"/>
    <w:p w14:paraId="3C40E168" w14:textId="77777777" w:rsidR="00621BA6" w:rsidRDefault="00621BA6" w:rsidP="00621BA6">
      <w:pPr>
        <w:pStyle w:val="ListParagraph"/>
        <w:numPr>
          <w:ilvl w:val="0"/>
          <w:numId w:val="1"/>
        </w:numPr>
      </w:pPr>
      <w:r>
        <w:t xml:space="preserve">Debrief Preview Day </w:t>
      </w:r>
    </w:p>
    <w:p w14:paraId="77E96449" w14:textId="77777777" w:rsidR="00126388" w:rsidRDefault="00126388" w:rsidP="00126388"/>
    <w:p w14:paraId="201438C3" w14:textId="77777777" w:rsidR="00621BA6" w:rsidRDefault="00621BA6" w:rsidP="00621BA6">
      <w:pPr>
        <w:pStyle w:val="ListParagraph"/>
        <w:numPr>
          <w:ilvl w:val="0"/>
          <w:numId w:val="1"/>
        </w:numPr>
      </w:pPr>
      <w:r>
        <w:t xml:space="preserve">Summer Funding Needs </w:t>
      </w:r>
    </w:p>
    <w:p w14:paraId="17A96851" w14:textId="77777777" w:rsidR="00126388" w:rsidRDefault="00126388" w:rsidP="00126388"/>
    <w:p w14:paraId="42D24C7C" w14:textId="77777777" w:rsidR="00621BA6" w:rsidRDefault="00621BA6" w:rsidP="00621BA6">
      <w:pPr>
        <w:pStyle w:val="ListParagraph"/>
        <w:numPr>
          <w:ilvl w:val="0"/>
          <w:numId w:val="1"/>
        </w:numPr>
      </w:pPr>
      <w:r>
        <w:t xml:space="preserve">Program Specialist Positions </w:t>
      </w:r>
    </w:p>
    <w:p w14:paraId="65495B7F" w14:textId="77777777" w:rsidR="00126388" w:rsidRDefault="00126388" w:rsidP="00126388"/>
    <w:p w14:paraId="18CCFB01" w14:textId="4D532622" w:rsidR="00022818" w:rsidRDefault="00780542" w:rsidP="00621BA6">
      <w:pPr>
        <w:pStyle w:val="ListParagraph"/>
        <w:numPr>
          <w:ilvl w:val="0"/>
          <w:numId w:val="1"/>
        </w:numPr>
      </w:pPr>
      <w:r>
        <w:t>Update on Summer R</w:t>
      </w:r>
      <w:r w:rsidR="00022818">
        <w:t xml:space="preserve">etreat </w:t>
      </w:r>
    </w:p>
    <w:sectPr w:rsidR="00022818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3397A"/>
    <w:multiLevelType w:val="hybridMultilevel"/>
    <w:tmpl w:val="8752BB90"/>
    <w:lvl w:ilvl="0" w:tplc="1E38B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A6"/>
    <w:rsid w:val="00022818"/>
    <w:rsid w:val="00126388"/>
    <w:rsid w:val="001C3585"/>
    <w:rsid w:val="0046267F"/>
    <w:rsid w:val="00621BA6"/>
    <w:rsid w:val="00780542"/>
    <w:rsid w:val="00785A06"/>
    <w:rsid w:val="007E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540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 College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Cervantes</dc:creator>
  <cp:keywords/>
  <dc:description/>
  <cp:lastModifiedBy>Windows User</cp:lastModifiedBy>
  <cp:revision>2</cp:revision>
  <dcterms:created xsi:type="dcterms:W3CDTF">2018-04-02T20:20:00Z</dcterms:created>
  <dcterms:modified xsi:type="dcterms:W3CDTF">2018-04-02T20:20:00Z</dcterms:modified>
</cp:coreProperties>
</file>